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F9" w:rsidRDefault="00EE0BF9" w:rsidP="00F516C2"/>
    <w:tbl>
      <w:tblPr>
        <w:tblW w:w="10773" w:type="dxa"/>
        <w:tblInd w:w="-1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3"/>
      </w:tblGrid>
      <w:tr w:rsidR="00EE0BF9" w:rsidRPr="001E7B01" w:rsidTr="007F06AE">
        <w:tc>
          <w:tcPr>
            <w:tcW w:w="1077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12E45" w:rsidRPr="007F06AE" w:rsidRDefault="00812E45" w:rsidP="007F06AE">
            <w:pPr>
              <w:spacing w:after="126"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 проведения текущего и итогового контроля в период дистанционного обучения в МБОУ </w:t>
            </w:r>
            <w:r w:rsidR="007F0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«Верхне-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Ульхунская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  <w:r w:rsidR="007F06AE">
              <w:rPr>
                <w:rFonts w:ascii="Times New Roman" w:hAnsi="Times New Roman" w:cs="Times New Roman"/>
                <w:b/>
                <w:sz w:val="24"/>
                <w:szCs w:val="24"/>
              </w:rPr>
              <w:t>(06.04-30.04.2020г)</w:t>
            </w:r>
          </w:p>
          <w:tbl>
            <w:tblPr>
              <w:tblStyle w:val="a7"/>
              <w:tblW w:w="10564" w:type="dxa"/>
              <w:tblLook w:val="04A0" w:firstRow="1" w:lastRow="0" w:firstColumn="1" w:lastColumn="0" w:noHBand="0" w:noVBand="1"/>
            </w:tblPr>
            <w:tblGrid>
              <w:gridCol w:w="858"/>
              <w:gridCol w:w="1752"/>
              <w:gridCol w:w="1480"/>
              <w:gridCol w:w="816"/>
              <w:gridCol w:w="3673"/>
              <w:gridCol w:w="1985"/>
            </w:tblGrid>
            <w:tr w:rsidR="00812E45" w:rsidTr="00A408B9">
              <w:tc>
                <w:tcPr>
                  <w:tcW w:w="858" w:type="dxa"/>
                </w:tcPr>
                <w:p w:rsidR="00812E45" w:rsidRDefault="00812E45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752" w:type="dxa"/>
                </w:tcPr>
                <w:p w:rsidR="00812E45" w:rsidRDefault="00812E45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1480" w:type="dxa"/>
                </w:tcPr>
                <w:p w:rsidR="00812E45" w:rsidRDefault="00812E45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  <w:tc>
                <w:tcPr>
                  <w:tcW w:w="816" w:type="dxa"/>
                </w:tcPr>
                <w:p w:rsidR="00812E45" w:rsidRDefault="00812E45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3673" w:type="dxa"/>
                </w:tcPr>
                <w:p w:rsidR="00812E45" w:rsidRDefault="00812E45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1985" w:type="dxa"/>
                </w:tcPr>
                <w:p w:rsidR="00812E45" w:rsidRDefault="00812E45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Форма</w:t>
                  </w:r>
                </w:p>
                <w:p w:rsidR="00A73BAF" w:rsidRDefault="00A73BAF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2E45" w:rsidTr="00A408B9">
              <w:tc>
                <w:tcPr>
                  <w:tcW w:w="858" w:type="dxa"/>
                </w:tcPr>
                <w:p w:rsidR="00812E45" w:rsidRDefault="00812E45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52" w:type="dxa"/>
                </w:tcPr>
                <w:p w:rsidR="00812E45" w:rsidRPr="007F06AE" w:rsidRDefault="00812E45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06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480" w:type="dxa"/>
                </w:tcPr>
                <w:p w:rsidR="00812E45" w:rsidRDefault="00F516C2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Крысина Т.Г</w:t>
                  </w:r>
                </w:p>
              </w:tc>
              <w:tc>
                <w:tcPr>
                  <w:tcW w:w="816" w:type="dxa"/>
                </w:tcPr>
                <w:p w:rsidR="00F516C2" w:rsidRDefault="00F516C2" w:rsidP="00F516C2">
                  <w:pPr>
                    <w:spacing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20.04</w:t>
                  </w:r>
                </w:p>
                <w:p w:rsidR="00812E45" w:rsidRDefault="00812E45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73" w:type="dxa"/>
                </w:tcPr>
                <w:p w:rsidR="00812E45" w:rsidRDefault="00F516C2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Диктант «Звуки и буквы»</w:t>
                  </w:r>
                </w:p>
              </w:tc>
              <w:tc>
                <w:tcPr>
                  <w:tcW w:w="1985" w:type="dxa"/>
                </w:tcPr>
                <w:p w:rsidR="00812E45" w:rsidRPr="007F06AE" w:rsidRDefault="007F06AE" w:rsidP="007F06AE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06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выполнение письменных тренировочных упражнений, </w:t>
                  </w:r>
                </w:p>
              </w:tc>
            </w:tr>
            <w:tr w:rsidR="00812E45" w:rsidTr="00A408B9">
              <w:tc>
                <w:tcPr>
                  <w:tcW w:w="858" w:type="dxa"/>
                </w:tcPr>
                <w:p w:rsidR="00812E45" w:rsidRDefault="00F516C2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52" w:type="dxa"/>
                </w:tcPr>
                <w:p w:rsidR="00F516C2" w:rsidRPr="007F06AE" w:rsidRDefault="00F516C2" w:rsidP="00F516C2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06A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  <w:p w:rsidR="00812E45" w:rsidRPr="007F06AE" w:rsidRDefault="00812E45" w:rsidP="00F516C2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0" w:type="dxa"/>
                </w:tcPr>
                <w:p w:rsidR="00812E45" w:rsidRDefault="00F516C2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Крысина Т.Г</w:t>
                  </w:r>
                </w:p>
              </w:tc>
              <w:tc>
                <w:tcPr>
                  <w:tcW w:w="816" w:type="dxa"/>
                </w:tcPr>
                <w:p w:rsidR="00812E45" w:rsidRDefault="00812E45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516C2" w:rsidRPr="007F06AE" w:rsidRDefault="00F516C2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06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14.04</w:t>
                  </w:r>
                </w:p>
                <w:p w:rsidR="00F516C2" w:rsidRDefault="00F516C2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516C2" w:rsidRDefault="00F516C2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30.04</w:t>
                  </w:r>
                </w:p>
              </w:tc>
              <w:tc>
                <w:tcPr>
                  <w:tcW w:w="3673" w:type="dxa"/>
                </w:tcPr>
                <w:p w:rsidR="00F516C2" w:rsidRDefault="00F516C2" w:rsidP="00F516C2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Проверочная работа «Сложение в пределах 20»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текущий</w:t>
                  </w:r>
                  <w:proofErr w:type="gramEnd"/>
                </w:p>
                <w:p w:rsidR="00812E45" w:rsidRPr="00F516C2" w:rsidRDefault="00F516C2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Проверочная работа «Вычитание в пределах 20»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текущий</w:t>
                  </w:r>
                  <w:proofErr w:type="gramEnd"/>
                </w:p>
              </w:tc>
              <w:tc>
                <w:tcPr>
                  <w:tcW w:w="1985" w:type="dxa"/>
                </w:tcPr>
                <w:p w:rsidR="00812E45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Проверочная работа</w:t>
                  </w:r>
                </w:p>
              </w:tc>
            </w:tr>
            <w:tr w:rsidR="00812E45" w:rsidTr="00A408B9">
              <w:tc>
                <w:tcPr>
                  <w:tcW w:w="858" w:type="dxa"/>
                </w:tcPr>
                <w:p w:rsidR="00812E45" w:rsidRDefault="00F516C2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52" w:type="dxa"/>
                </w:tcPr>
                <w:p w:rsidR="00812E45" w:rsidRDefault="00F516C2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480" w:type="dxa"/>
                </w:tcPr>
                <w:p w:rsidR="00812E45" w:rsidRDefault="00F516C2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Травкина Г.М</w:t>
                  </w:r>
                </w:p>
              </w:tc>
              <w:tc>
                <w:tcPr>
                  <w:tcW w:w="816" w:type="dxa"/>
                </w:tcPr>
                <w:p w:rsidR="00812E45" w:rsidRDefault="00F516C2" w:rsidP="007F68E3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08.04</w:t>
                  </w:r>
                </w:p>
                <w:p w:rsidR="00F516C2" w:rsidRDefault="00F516C2" w:rsidP="007F68E3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516C2" w:rsidRDefault="00F516C2" w:rsidP="007F68E3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516C2" w:rsidRDefault="00F516C2" w:rsidP="007F68E3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516C2" w:rsidRDefault="00F516C2" w:rsidP="00F516C2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16.04</w:t>
                  </w:r>
                </w:p>
                <w:p w:rsidR="00F516C2" w:rsidRDefault="00F516C2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516C2" w:rsidRDefault="00F516C2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516C2" w:rsidRDefault="00F516C2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516C2" w:rsidRDefault="00F516C2" w:rsidP="00F516C2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24.06</w:t>
                  </w:r>
                </w:p>
                <w:p w:rsidR="00F516C2" w:rsidRDefault="00F516C2" w:rsidP="00F516C2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516C2" w:rsidRDefault="00F516C2" w:rsidP="00F516C2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516C2" w:rsidRDefault="00F516C2" w:rsidP="00F516C2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516C2" w:rsidRDefault="00F516C2" w:rsidP="00F516C2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28.04</w:t>
                  </w:r>
                </w:p>
                <w:p w:rsidR="00F516C2" w:rsidRDefault="00F516C2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73" w:type="dxa"/>
                </w:tcPr>
                <w:p w:rsidR="00F516C2" w:rsidRDefault="00F516C2" w:rsidP="00F516C2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Умножение и деление</w:t>
                  </w:r>
                </w:p>
                <w:p w:rsidR="00F516C2" w:rsidRDefault="00F516C2" w:rsidP="00F516C2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516C2" w:rsidRDefault="00F516C2" w:rsidP="00F516C2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516C2" w:rsidRDefault="00F516C2" w:rsidP="00F516C2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516C2" w:rsidRDefault="00F516C2" w:rsidP="00F516C2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Умножение и деление</w:t>
                  </w:r>
                </w:p>
                <w:p w:rsidR="00F516C2" w:rsidRDefault="00F516C2" w:rsidP="00F516C2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12E45" w:rsidRDefault="00812E45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516C2" w:rsidRDefault="00F516C2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516C2" w:rsidRDefault="00F516C2" w:rsidP="00F516C2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Умножение и деление</w:t>
                  </w:r>
                </w:p>
                <w:p w:rsidR="00F516C2" w:rsidRDefault="00F516C2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516C2" w:rsidRDefault="00F516C2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516C2" w:rsidRDefault="00F516C2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Умножение и деление</w:t>
                  </w:r>
                </w:p>
              </w:tc>
              <w:tc>
                <w:tcPr>
                  <w:tcW w:w="1985" w:type="dxa"/>
                </w:tcPr>
                <w:p w:rsidR="00F516C2" w:rsidRDefault="00F516C2" w:rsidP="00F516C2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Проверочная работа 1</w:t>
                  </w:r>
                </w:p>
                <w:p w:rsidR="00F516C2" w:rsidRDefault="00F516C2" w:rsidP="00F516C2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ТП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Р(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тетрадь проверочных работ)</w:t>
                  </w:r>
                </w:p>
                <w:p w:rsidR="00812E45" w:rsidRDefault="00F516C2" w:rsidP="00F516C2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Стр.57-58</w:t>
                  </w:r>
                </w:p>
                <w:p w:rsidR="00F516C2" w:rsidRDefault="00F516C2" w:rsidP="00F516C2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Проверочная работа 2</w:t>
                  </w:r>
                </w:p>
                <w:p w:rsidR="00F516C2" w:rsidRDefault="00F516C2" w:rsidP="00F516C2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ТП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Р(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тетрадь проверочных работ)</w:t>
                  </w:r>
                </w:p>
                <w:p w:rsidR="00F516C2" w:rsidRDefault="00F516C2" w:rsidP="00F516C2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Стр.59-60</w:t>
                  </w:r>
                </w:p>
                <w:p w:rsidR="00F516C2" w:rsidRDefault="00F516C2" w:rsidP="00F516C2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Проверочная работа 3</w:t>
                  </w:r>
                </w:p>
                <w:p w:rsidR="00F516C2" w:rsidRDefault="00F516C2" w:rsidP="00F516C2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ТП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Р(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тетрадь проверочных работ)</w:t>
                  </w:r>
                </w:p>
                <w:p w:rsidR="00F516C2" w:rsidRDefault="00F516C2" w:rsidP="00F516C2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Стр.61-62</w:t>
                  </w:r>
                </w:p>
                <w:p w:rsidR="00F516C2" w:rsidRDefault="00F516C2" w:rsidP="00F516C2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Тест 1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68</w:t>
                  </w:r>
                </w:p>
                <w:p w:rsidR="00F516C2" w:rsidRDefault="00F516C2" w:rsidP="00F516C2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27244" w:rsidTr="00A408B9">
              <w:trPr>
                <w:trHeight w:val="73"/>
              </w:trPr>
              <w:tc>
                <w:tcPr>
                  <w:tcW w:w="858" w:type="dxa"/>
                </w:tcPr>
                <w:p w:rsidR="00027244" w:rsidRDefault="00027244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52" w:type="dxa"/>
                </w:tcPr>
                <w:p w:rsidR="00027244" w:rsidRDefault="00027244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480" w:type="dxa"/>
                </w:tcPr>
                <w:p w:rsidR="00027244" w:rsidRDefault="00027244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Травкина Г.М</w:t>
                  </w:r>
                </w:p>
              </w:tc>
              <w:tc>
                <w:tcPr>
                  <w:tcW w:w="816" w:type="dxa"/>
                </w:tcPr>
                <w:p w:rsidR="00027244" w:rsidRDefault="00027244" w:rsidP="007F5E97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09.04</w:t>
                  </w:r>
                </w:p>
                <w:p w:rsidR="00027244" w:rsidRDefault="00027244" w:rsidP="007F5E97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7F5E97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7F5E97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7F5E97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14.04</w:t>
                  </w: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21.04</w:t>
                  </w: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23.04</w:t>
                  </w: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27.04</w:t>
                  </w: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Pr="001E7B01" w:rsidRDefault="00027244" w:rsidP="007F5E97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73" w:type="dxa"/>
                </w:tcPr>
                <w:p w:rsidR="00027244" w:rsidRDefault="00027244" w:rsidP="00027244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Глагол</w:t>
                  </w:r>
                </w:p>
                <w:p w:rsidR="00027244" w:rsidRDefault="00027244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7F68E3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Число глаголов</w:t>
                  </w:r>
                </w:p>
                <w:p w:rsidR="00027244" w:rsidRDefault="00027244" w:rsidP="007F68E3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7F68E3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Глагол</w:t>
                  </w:r>
                </w:p>
                <w:p w:rsidR="00027244" w:rsidRDefault="00027244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Число имён прилагательных</w:t>
                  </w:r>
                </w:p>
                <w:p w:rsidR="00027244" w:rsidRDefault="00027244" w:rsidP="00027244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Имя прилагательное</w:t>
                  </w:r>
                </w:p>
                <w:p w:rsidR="00027244" w:rsidRDefault="00027244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Проверочная работа 1</w:t>
                  </w: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ТП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Р(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тетрадь проверочных работ)</w:t>
                  </w:r>
                </w:p>
                <w:p w:rsidR="00027244" w:rsidRDefault="00027244" w:rsidP="00027244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Стр.64</w:t>
                  </w: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Проверочная работа 2</w:t>
                  </w: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ТП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Р(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тетрадь проверочных работ)</w:t>
                  </w:r>
                </w:p>
                <w:p w:rsidR="00027244" w:rsidRDefault="00027244" w:rsidP="00027244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Стр.65</w:t>
                  </w: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Проверь себя.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Учебник стр.85</w:t>
                  </w: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Проверочная работа 2</w:t>
                  </w: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Проверь себя. Учебник стр.99</w:t>
                  </w:r>
                </w:p>
                <w:p w:rsidR="00027244" w:rsidRDefault="00027244" w:rsidP="00027244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27244" w:rsidTr="00A408B9">
              <w:trPr>
                <w:trHeight w:val="4362"/>
              </w:trPr>
              <w:tc>
                <w:tcPr>
                  <w:tcW w:w="858" w:type="dxa"/>
                </w:tcPr>
                <w:p w:rsidR="00027244" w:rsidRDefault="00027244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752" w:type="dxa"/>
                </w:tcPr>
                <w:p w:rsidR="00027244" w:rsidRDefault="00E4689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480" w:type="dxa"/>
                </w:tcPr>
                <w:p w:rsidR="00027244" w:rsidRDefault="00E4689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Травкина Г.М</w:t>
                  </w:r>
                </w:p>
              </w:tc>
              <w:tc>
                <w:tcPr>
                  <w:tcW w:w="816" w:type="dxa"/>
                </w:tcPr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08.04</w:t>
                  </w: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13.04</w:t>
                  </w: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16.04</w:t>
                  </w: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23.04</w:t>
                  </w: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27.04</w:t>
                  </w: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30.04</w:t>
                  </w: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73" w:type="dxa"/>
                </w:tcPr>
                <w:p w:rsidR="00027244" w:rsidRDefault="00027244" w:rsidP="00027244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Числа от 1до1000.Нумерация</w:t>
                  </w:r>
                </w:p>
                <w:p w:rsidR="00027244" w:rsidRDefault="00027244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7F68E3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Числа от 1до1000.Приёмы устных вычислений.</w:t>
                  </w:r>
                </w:p>
                <w:p w:rsidR="00027244" w:rsidRDefault="00027244" w:rsidP="007F68E3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Письменные приёмы сложения и вычитания</w:t>
                  </w:r>
                </w:p>
                <w:p w:rsidR="00027244" w:rsidRPr="00E4689C" w:rsidRDefault="00027244" w:rsidP="00E4689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Проверочная работа 1</w:t>
                  </w: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ТП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Р(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тетрадь проверочных работ) Стр.62</w:t>
                  </w: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Тест 1 стр.68</w:t>
                  </w:r>
                </w:p>
                <w:p w:rsidR="00027244" w:rsidRDefault="00027244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Проверочная работа 1 стр.72</w:t>
                  </w:r>
                </w:p>
                <w:p w:rsidR="00027244" w:rsidRDefault="00027244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Проверочная работа 2 стр.74</w:t>
                  </w:r>
                </w:p>
                <w:p w:rsidR="00027244" w:rsidRDefault="00027244" w:rsidP="0002724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Тест 1 стр.76</w:t>
                  </w:r>
                </w:p>
                <w:p w:rsidR="00E4689C" w:rsidRPr="00E4689C" w:rsidRDefault="00E4689C" w:rsidP="00027244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Тест 2 стр.78</w:t>
                  </w:r>
                </w:p>
              </w:tc>
            </w:tr>
            <w:tr w:rsidR="00027244" w:rsidTr="00A408B9">
              <w:tc>
                <w:tcPr>
                  <w:tcW w:w="858" w:type="dxa"/>
                </w:tcPr>
                <w:p w:rsidR="00027244" w:rsidRDefault="00E4689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52" w:type="dxa"/>
                </w:tcPr>
                <w:p w:rsidR="00027244" w:rsidRDefault="00E4689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480" w:type="dxa"/>
                </w:tcPr>
                <w:p w:rsidR="00027244" w:rsidRDefault="00E4689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Травкина Г.М</w:t>
                  </w:r>
                </w:p>
              </w:tc>
              <w:tc>
                <w:tcPr>
                  <w:tcW w:w="816" w:type="dxa"/>
                </w:tcPr>
                <w:p w:rsidR="00027244" w:rsidRDefault="00E4689C" w:rsidP="007F68E3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09.04</w:t>
                  </w:r>
                </w:p>
                <w:p w:rsidR="00E4689C" w:rsidRDefault="00E4689C" w:rsidP="007F68E3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4689C" w:rsidRDefault="00E4689C" w:rsidP="00E4689C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15.04</w:t>
                  </w:r>
                </w:p>
                <w:p w:rsidR="00E4689C" w:rsidRDefault="00E4689C" w:rsidP="00E4689C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4689C" w:rsidRDefault="00E4689C" w:rsidP="00E4689C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4689C" w:rsidRDefault="00E4689C" w:rsidP="00E4689C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4689C" w:rsidRDefault="00E4689C" w:rsidP="00E4689C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20.04</w:t>
                  </w:r>
                </w:p>
                <w:p w:rsidR="00E4689C" w:rsidRDefault="00E4689C" w:rsidP="00E4689C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27.04</w:t>
                  </w:r>
                </w:p>
                <w:p w:rsidR="00E4689C" w:rsidRDefault="00E4689C" w:rsidP="007F68E3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4689C" w:rsidRDefault="00E4689C" w:rsidP="007F68E3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4689C" w:rsidRDefault="00E4689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73" w:type="dxa"/>
                </w:tcPr>
                <w:p w:rsidR="00E4689C" w:rsidRDefault="00E4689C" w:rsidP="00E4689C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Местоимение</w:t>
                  </w:r>
                </w:p>
                <w:p w:rsidR="00E4689C" w:rsidRDefault="00E4689C" w:rsidP="00E4689C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4689C" w:rsidRDefault="00E4689C" w:rsidP="00E4689C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Глагол</w:t>
                  </w:r>
                </w:p>
                <w:p w:rsidR="00027244" w:rsidRDefault="00027244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4689C" w:rsidRDefault="00E4689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4689C" w:rsidRDefault="00E4689C" w:rsidP="00E4689C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Формы глагола</w:t>
                  </w:r>
                </w:p>
                <w:p w:rsidR="00E4689C" w:rsidRPr="00E4689C" w:rsidRDefault="00E4689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4689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Времена глагола</w:t>
                  </w:r>
                </w:p>
              </w:tc>
              <w:tc>
                <w:tcPr>
                  <w:tcW w:w="1985" w:type="dxa"/>
                </w:tcPr>
                <w:p w:rsidR="00E4689C" w:rsidRDefault="00E4689C" w:rsidP="00E4689C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Тетрадь учебных достижений</w:t>
                  </w:r>
                </w:p>
                <w:p w:rsidR="00027244" w:rsidRDefault="00E4689C" w:rsidP="00E4689C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Стр.59</w:t>
                  </w:r>
                </w:p>
                <w:p w:rsidR="00E4689C" w:rsidRDefault="00E4689C" w:rsidP="00E4689C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Тетрадь учебных достижений</w:t>
                  </w:r>
                </w:p>
                <w:p w:rsidR="00E4689C" w:rsidRDefault="00E4689C" w:rsidP="00E4689C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Стр.60-61</w:t>
                  </w:r>
                </w:p>
                <w:p w:rsidR="00E4689C" w:rsidRDefault="00E4689C" w:rsidP="00E4689C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Тетрадь учебных достижений</w:t>
                  </w:r>
                </w:p>
                <w:p w:rsidR="00E4689C" w:rsidRDefault="00E4689C" w:rsidP="00E4689C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Стр.62-63</w:t>
                  </w:r>
                </w:p>
                <w:p w:rsidR="00E4689C" w:rsidRDefault="00E4689C" w:rsidP="00E4689C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Стр.64-65</w:t>
                  </w:r>
                </w:p>
              </w:tc>
            </w:tr>
            <w:tr w:rsidR="00027244" w:rsidTr="00A408B9">
              <w:tc>
                <w:tcPr>
                  <w:tcW w:w="858" w:type="dxa"/>
                </w:tcPr>
                <w:p w:rsidR="00027244" w:rsidRDefault="00E4689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027244" w:rsidRDefault="00E4689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480" w:type="dxa"/>
                </w:tcPr>
                <w:p w:rsidR="00027244" w:rsidRPr="00D5301C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530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Гончарова А.М.</w:t>
                  </w:r>
                </w:p>
              </w:tc>
              <w:tc>
                <w:tcPr>
                  <w:tcW w:w="816" w:type="dxa"/>
                </w:tcPr>
                <w:p w:rsidR="00027244" w:rsidRDefault="00E4689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4689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27.04</w:t>
                  </w:r>
                </w:p>
                <w:p w:rsidR="00E4689C" w:rsidRDefault="00E4689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4689C" w:rsidRDefault="00E4689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4689C" w:rsidRDefault="00E4689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29.04</w:t>
                  </w:r>
                </w:p>
                <w:p w:rsidR="00E4689C" w:rsidRDefault="00E4689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4689C" w:rsidRDefault="00E4689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4689C" w:rsidRDefault="00E4689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4689C" w:rsidRPr="00E4689C" w:rsidRDefault="00E4689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73" w:type="dxa"/>
                </w:tcPr>
                <w:p w:rsidR="00E4689C" w:rsidRPr="002E4EA9" w:rsidRDefault="00E4689C" w:rsidP="00E4689C">
                  <w:pPr>
                    <w:rPr>
                      <w:rFonts w:ascii="Times New Roman" w:eastAsia="Arial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2E4EA9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lastRenderedPageBreak/>
                    <w:t xml:space="preserve">Проверочная работа </w:t>
                  </w:r>
                </w:p>
                <w:p w:rsidR="00E4689C" w:rsidRDefault="00E4689C" w:rsidP="00E4689C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EA9">
                    <w:rPr>
                      <w:rFonts w:ascii="Times New Roman" w:eastAsia="Arial" w:hAnsi="Times New Roman" w:cs="Times New Roman"/>
                      <w:b/>
                      <w:i/>
                      <w:sz w:val="20"/>
                      <w:szCs w:val="20"/>
                    </w:rPr>
                    <w:t>по теме: «</w:t>
                  </w:r>
                  <w:r w:rsidRPr="002E4E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Уравнения. Числовые и буквенные выражения</w:t>
                  </w:r>
                </w:p>
                <w:p w:rsidR="00A73BAF" w:rsidRDefault="00A73BAF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73BAF" w:rsidRDefault="00A73BAF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4689C" w:rsidRDefault="00E4689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Итоговая проверочная работа по математике</w:t>
                  </w:r>
                </w:p>
              </w:tc>
              <w:tc>
                <w:tcPr>
                  <w:tcW w:w="1985" w:type="dxa"/>
                </w:tcPr>
                <w:p w:rsidR="00027244" w:rsidRDefault="00E4689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Дистанционная (письменная к/р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тетрадь «Мои учебные достижения</w:t>
                  </w:r>
                </w:p>
                <w:p w:rsidR="00E4689C" w:rsidRDefault="00A73BAF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Итоговый контроль </w:t>
                  </w:r>
                  <w:proofErr w:type="spellStart"/>
                  <w:r w:rsidR="00E46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Дист</w:t>
                  </w:r>
                  <w:proofErr w:type="spellEnd"/>
                  <w:r w:rsidR="00E46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«Итоговые проверочные </w:t>
                  </w:r>
                  <w:r w:rsidR="00E46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работы по математике</w:t>
                  </w:r>
                  <w:proofErr w:type="gramStart"/>
                  <w:r w:rsidR="00E46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  <w:r w:rsidR="00E46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класс)</w:t>
                  </w:r>
                </w:p>
              </w:tc>
            </w:tr>
            <w:tr w:rsidR="00027244" w:rsidTr="00A408B9">
              <w:tc>
                <w:tcPr>
                  <w:tcW w:w="858" w:type="dxa"/>
                </w:tcPr>
                <w:p w:rsidR="00027244" w:rsidRDefault="00E4689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1752" w:type="dxa"/>
                </w:tcPr>
                <w:p w:rsidR="00027244" w:rsidRDefault="00E4689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Русски</w:t>
                  </w:r>
                  <w:r w:rsidR="00D530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й язык</w:t>
                  </w:r>
                </w:p>
              </w:tc>
              <w:tc>
                <w:tcPr>
                  <w:tcW w:w="1480" w:type="dxa"/>
                </w:tcPr>
                <w:p w:rsidR="00027244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530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Гончарова А.М.</w:t>
                  </w:r>
                </w:p>
              </w:tc>
              <w:tc>
                <w:tcPr>
                  <w:tcW w:w="816" w:type="dxa"/>
                </w:tcPr>
                <w:p w:rsidR="00027244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530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26.04.</w:t>
                  </w:r>
                </w:p>
                <w:p w:rsidR="00D5301C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28.04</w:t>
                  </w:r>
                </w:p>
                <w:p w:rsidR="00D5301C" w:rsidRPr="00D5301C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73" w:type="dxa"/>
                </w:tcPr>
                <w:p w:rsidR="00027244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Итоговый диктант</w:t>
                  </w:r>
                </w:p>
                <w:p w:rsidR="00D5301C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Итоговая проверочная работа по русскому языку на основе текста</w:t>
                  </w:r>
                </w:p>
              </w:tc>
              <w:tc>
                <w:tcPr>
                  <w:tcW w:w="1985" w:type="dxa"/>
                </w:tcPr>
                <w:p w:rsidR="00027244" w:rsidRPr="00A73BAF" w:rsidRDefault="00A73BAF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bookmarkStart w:id="0" w:name="_GoBack"/>
                  <w:r w:rsidRPr="00A73B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Итоговый контроль</w:t>
                  </w:r>
                </w:p>
                <w:bookmarkEnd w:id="0"/>
                <w:p w:rsidR="00D5301C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«Итоговые проверочные работы» 4 класс</w:t>
                  </w:r>
                </w:p>
              </w:tc>
            </w:tr>
            <w:tr w:rsidR="00027244" w:rsidTr="00A408B9">
              <w:tc>
                <w:tcPr>
                  <w:tcW w:w="858" w:type="dxa"/>
                </w:tcPr>
                <w:p w:rsidR="00027244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027244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1480" w:type="dxa"/>
                </w:tcPr>
                <w:p w:rsidR="00027244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530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Гончарова А.М.</w:t>
                  </w:r>
                </w:p>
              </w:tc>
              <w:tc>
                <w:tcPr>
                  <w:tcW w:w="816" w:type="dxa"/>
                </w:tcPr>
                <w:p w:rsidR="00027244" w:rsidRPr="00D5301C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530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23.04</w:t>
                  </w:r>
                </w:p>
              </w:tc>
              <w:tc>
                <w:tcPr>
                  <w:tcW w:w="3673" w:type="dxa"/>
                </w:tcPr>
                <w:p w:rsidR="00027244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i/>
                      <w:sz w:val="20"/>
                      <w:szCs w:val="20"/>
                    </w:rPr>
                    <w:t xml:space="preserve">« </w:t>
                  </w:r>
                  <w:r w:rsidRPr="009676C9">
                    <w:rPr>
                      <w:rFonts w:ascii="Times New Roman" w:eastAsia="Arial" w:hAnsi="Times New Roman" w:cs="Times New Roman"/>
                      <w:b/>
                      <w:sz w:val="20"/>
                      <w:szCs w:val="20"/>
                    </w:rPr>
                    <w:t>Путешествие в прошлое. Страницы истории Росси»</w:t>
                  </w:r>
                </w:p>
              </w:tc>
              <w:tc>
                <w:tcPr>
                  <w:tcW w:w="1985" w:type="dxa"/>
                </w:tcPr>
                <w:p w:rsidR="00027244" w:rsidRP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дистанционное</w:t>
                  </w:r>
                </w:p>
              </w:tc>
            </w:tr>
            <w:tr w:rsidR="00027244" w:rsidTr="00A408B9">
              <w:tc>
                <w:tcPr>
                  <w:tcW w:w="858" w:type="dxa"/>
                </w:tcPr>
                <w:p w:rsidR="00027244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027244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480" w:type="dxa"/>
                </w:tcPr>
                <w:p w:rsidR="00027244" w:rsidRPr="00D5301C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530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Трухина Н.Г.</w:t>
                  </w:r>
                </w:p>
              </w:tc>
              <w:tc>
                <w:tcPr>
                  <w:tcW w:w="816" w:type="dxa"/>
                </w:tcPr>
                <w:p w:rsidR="00027244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530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08.04.</w:t>
                  </w:r>
                </w:p>
                <w:p w:rsidR="00D5301C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5301C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5301C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5301C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5301C" w:rsidRPr="00D5301C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20.04.</w:t>
                  </w:r>
                </w:p>
              </w:tc>
              <w:tc>
                <w:tcPr>
                  <w:tcW w:w="3673" w:type="dxa"/>
                </w:tcPr>
                <w:p w:rsidR="00D5301C" w:rsidRDefault="00D5301C" w:rsidP="00D5301C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«Арифметические действия с десятичными дробями. Нахождение части от числа и числа по его части»</w:t>
                  </w:r>
                </w:p>
                <w:p w:rsidR="00027244" w:rsidRDefault="00D5301C" w:rsidP="00D5301C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№12</w:t>
                  </w:r>
                </w:p>
                <w:p w:rsidR="00D5301C" w:rsidRDefault="00D5301C" w:rsidP="00D5301C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№13 «Проценты и десятичные дроби»</w:t>
                  </w:r>
                </w:p>
              </w:tc>
              <w:tc>
                <w:tcPr>
                  <w:tcW w:w="1985" w:type="dxa"/>
                </w:tcPr>
                <w:p w:rsidR="00027244" w:rsidRPr="00D5301C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530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Контр</w:t>
                  </w:r>
                  <w:proofErr w:type="gramStart"/>
                  <w:r w:rsidRPr="00D530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D530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530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D530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абота</w:t>
                  </w:r>
                </w:p>
              </w:tc>
            </w:tr>
            <w:tr w:rsidR="00027244" w:rsidTr="00A408B9">
              <w:tc>
                <w:tcPr>
                  <w:tcW w:w="858" w:type="dxa"/>
                </w:tcPr>
                <w:p w:rsidR="00027244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027244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480" w:type="dxa"/>
                </w:tcPr>
                <w:p w:rsidR="00027244" w:rsidRPr="00D5301C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530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Логинова Н.М.</w:t>
                  </w:r>
                </w:p>
              </w:tc>
              <w:tc>
                <w:tcPr>
                  <w:tcW w:w="816" w:type="dxa"/>
                </w:tcPr>
                <w:p w:rsidR="00027244" w:rsidRPr="00D5301C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530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28.04</w:t>
                  </w:r>
                </w:p>
              </w:tc>
              <w:tc>
                <w:tcPr>
                  <w:tcW w:w="3673" w:type="dxa"/>
                </w:tcPr>
                <w:p w:rsidR="00D5301C" w:rsidRDefault="00D5301C" w:rsidP="00D5301C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Контрольная работа по морфологии</w:t>
                  </w:r>
                </w:p>
                <w:p w:rsidR="00027244" w:rsidRDefault="00027244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027244" w:rsidRPr="00D5301C" w:rsidRDefault="00D5301C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530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тест</w:t>
                  </w:r>
                </w:p>
              </w:tc>
            </w:tr>
            <w:tr w:rsidR="00503517" w:rsidTr="00A408B9">
              <w:tc>
                <w:tcPr>
                  <w:tcW w:w="858" w:type="dxa"/>
                </w:tcPr>
                <w:p w:rsidR="00503517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503517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480" w:type="dxa"/>
                </w:tcPr>
                <w:p w:rsidR="00503517" w:rsidRPr="00D5301C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Логинова Н.М.</w:t>
                  </w:r>
                </w:p>
              </w:tc>
              <w:tc>
                <w:tcPr>
                  <w:tcW w:w="816" w:type="dxa"/>
                </w:tcPr>
                <w:p w:rsidR="00503517" w:rsidRPr="00D5301C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14.04.</w:t>
                  </w:r>
                </w:p>
              </w:tc>
              <w:tc>
                <w:tcPr>
                  <w:tcW w:w="3673" w:type="dxa"/>
                </w:tcPr>
                <w:p w:rsidR="00503517" w:rsidRDefault="00503517" w:rsidP="00D5301C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Контрольная работа по Древнегреческим мифам и поэмам Гомера</w:t>
                  </w:r>
                </w:p>
              </w:tc>
              <w:tc>
                <w:tcPr>
                  <w:tcW w:w="1985" w:type="dxa"/>
                </w:tcPr>
                <w:p w:rsidR="00503517" w:rsidRPr="00D5301C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Тест и сочинение</w:t>
                  </w:r>
                </w:p>
              </w:tc>
            </w:tr>
            <w:tr w:rsidR="00027244" w:rsidTr="00A408B9">
              <w:tc>
                <w:tcPr>
                  <w:tcW w:w="858" w:type="dxa"/>
                </w:tcPr>
                <w:p w:rsidR="00027244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027244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480" w:type="dxa"/>
                </w:tcPr>
                <w:p w:rsidR="00027244" w:rsidRPr="00E54891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48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Логинова О.Г.</w:t>
                  </w:r>
                </w:p>
              </w:tc>
              <w:tc>
                <w:tcPr>
                  <w:tcW w:w="816" w:type="dxa"/>
                </w:tcPr>
                <w:p w:rsidR="00027244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15.04</w:t>
                  </w:r>
                </w:p>
              </w:tc>
              <w:tc>
                <w:tcPr>
                  <w:tcW w:w="3673" w:type="dxa"/>
                </w:tcPr>
                <w:p w:rsidR="00027244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 № 12 по теме «Описательная статистика. Вероятность. Комбинаторика. Множества»</w:t>
                  </w:r>
                </w:p>
              </w:tc>
              <w:tc>
                <w:tcPr>
                  <w:tcW w:w="1985" w:type="dxa"/>
                </w:tcPr>
                <w:p w:rsidR="00027244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027244" w:rsidTr="00A408B9">
              <w:tc>
                <w:tcPr>
                  <w:tcW w:w="858" w:type="dxa"/>
                </w:tcPr>
                <w:p w:rsidR="00027244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027244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480" w:type="dxa"/>
                </w:tcPr>
                <w:p w:rsidR="00027244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530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Логинова Н.М.</w:t>
                  </w:r>
                </w:p>
              </w:tc>
              <w:tc>
                <w:tcPr>
                  <w:tcW w:w="816" w:type="dxa"/>
                </w:tcPr>
                <w:p w:rsidR="00027244" w:rsidRPr="00E54891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48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21.04.</w:t>
                  </w:r>
                </w:p>
              </w:tc>
              <w:tc>
                <w:tcPr>
                  <w:tcW w:w="3673" w:type="dxa"/>
                </w:tcPr>
                <w:p w:rsidR="00027244" w:rsidRPr="00E54891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48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Контрольная работа по теме «Числительное»</w:t>
                  </w:r>
                </w:p>
              </w:tc>
              <w:tc>
                <w:tcPr>
                  <w:tcW w:w="1985" w:type="dxa"/>
                </w:tcPr>
                <w:p w:rsidR="00027244" w:rsidRPr="00E54891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48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Тест и сочинение-рассуждение</w:t>
                  </w:r>
                </w:p>
              </w:tc>
            </w:tr>
            <w:tr w:rsidR="00027244" w:rsidTr="00A408B9">
              <w:tc>
                <w:tcPr>
                  <w:tcW w:w="858" w:type="dxa"/>
                </w:tcPr>
                <w:p w:rsidR="00027244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752" w:type="dxa"/>
                </w:tcPr>
                <w:p w:rsidR="00027244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геометрия</w:t>
                  </w:r>
                </w:p>
              </w:tc>
              <w:tc>
                <w:tcPr>
                  <w:tcW w:w="1480" w:type="dxa"/>
                </w:tcPr>
                <w:p w:rsidR="00027244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8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Логинова О.Г.</w:t>
                  </w:r>
                </w:p>
              </w:tc>
              <w:tc>
                <w:tcPr>
                  <w:tcW w:w="816" w:type="dxa"/>
                </w:tcPr>
                <w:p w:rsidR="00027244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30.04</w:t>
                  </w:r>
                </w:p>
              </w:tc>
              <w:tc>
                <w:tcPr>
                  <w:tcW w:w="3673" w:type="dxa"/>
                </w:tcPr>
                <w:p w:rsidR="00027244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 по теме «Прямоугольные треугольники. Построение треугольника по трём элементам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.»</w:t>
                  </w:r>
                  <w:proofErr w:type="gramEnd"/>
                </w:p>
              </w:tc>
              <w:tc>
                <w:tcPr>
                  <w:tcW w:w="1985" w:type="dxa"/>
                </w:tcPr>
                <w:p w:rsidR="00027244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027244" w:rsidTr="00A408B9">
              <w:tc>
                <w:tcPr>
                  <w:tcW w:w="858" w:type="dxa"/>
                </w:tcPr>
                <w:p w:rsidR="00027244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752" w:type="dxa"/>
                </w:tcPr>
                <w:p w:rsidR="00027244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1480" w:type="dxa"/>
                </w:tcPr>
                <w:p w:rsidR="00027244" w:rsidRPr="00E54891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Трухина Н.Г.</w:t>
                  </w:r>
                </w:p>
              </w:tc>
              <w:tc>
                <w:tcPr>
                  <w:tcW w:w="816" w:type="dxa"/>
                </w:tcPr>
                <w:p w:rsidR="00027244" w:rsidRPr="00E54891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48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29.04</w:t>
                  </w:r>
                </w:p>
              </w:tc>
              <w:tc>
                <w:tcPr>
                  <w:tcW w:w="3673" w:type="dxa"/>
                </w:tcPr>
                <w:p w:rsidR="00E54891" w:rsidRDefault="00E54891" w:rsidP="00E54891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Эволюция строения органов и систем органов 7кл тематический контроль</w:t>
                  </w:r>
                </w:p>
                <w:p w:rsidR="00027244" w:rsidRDefault="00027244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027244" w:rsidRPr="00E54891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489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тестирование</w:t>
                  </w:r>
                </w:p>
              </w:tc>
            </w:tr>
            <w:tr w:rsidR="00E54891" w:rsidTr="00A408B9">
              <w:tc>
                <w:tcPr>
                  <w:tcW w:w="858" w:type="dxa"/>
                </w:tcPr>
                <w:p w:rsidR="00E54891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752" w:type="dxa"/>
                </w:tcPr>
                <w:p w:rsidR="00E54891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480" w:type="dxa"/>
                </w:tcPr>
                <w:p w:rsidR="00E54891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Жварыгина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Н.В.</w:t>
                  </w:r>
                </w:p>
              </w:tc>
              <w:tc>
                <w:tcPr>
                  <w:tcW w:w="816" w:type="dxa"/>
                </w:tcPr>
                <w:p w:rsidR="00E54891" w:rsidRPr="00E54891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20.04</w:t>
                  </w:r>
                </w:p>
              </w:tc>
              <w:tc>
                <w:tcPr>
                  <w:tcW w:w="3673" w:type="dxa"/>
                </w:tcPr>
                <w:p w:rsidR="00E54891" w:rsidRDefault="00E54891" w:rsidP="00E54891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Частица </w:t>
                  </w:r>
                </w:p>
                <w:p w:rsidR="00E54891" w:rsidRDefault="00E54891" w:rsidP="00E54891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E54891" w:rsidRPr="00E54891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Тематическая  контрольная работа  </w:t>
                  </w:r>
                </w:p>
              </w:tc>
            </w:tr>
            <w:tr w:rsidR="00E54891" w:rsidTr="00A408B9">
              <w:tc>
                <w:tcPr>
                  <w:tcW w:w="858" w:type="dxa"/>
                </w:tcPr>
                <w:p w:rsidR="00E54891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752" w:type="dxa"/>
                </w:tcPr>
                <w:p w:rsidR="00E54891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1480" w:type="dxa"/>
                </w:tcPr>
                <w:p w:rsidR="00E54891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Власова С.И.</w:t>
                  </w:r>
                </w:p>
              </w:tc>
              <w:tc>
                <w:tcPr>
                  <w:tcW w:w="816" w:type="dxa"/>
                </w:tcPr>
                <w:p w:rsidR="00E54891" w:rsidRPr="00E54891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30.04.</w:t>
                  </w:r>
                </w:p>
              </w:tc>
              <w:tc>
                <w:tcPr>
                  <w:tcW w:w="3673" w:type="dxa"/>
                </w:tcPr>
                <w:p w:rsidR="00E54891" w:rsidRDefault="00E54891" w:rsidP="00E54891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«Обработка текстовой информации»</w:t>
                  </w:r>
                </w:p>
              </w:tc>
              <w:tc>
                <w:tcPr>
                  <w:tcW w:w="1985" w:type="dxa"/>
                </w:tcPr>
                <w:p w:rsidR="00E54891" w:rsidRPr="00E54891" w:rsidRDefault="00E54891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Тестовая работа</w:t>
                  </w:r>
                </w:p>
              </w:tc>
            </w:tr>
            <w:tr w:rsidR="00E54891" w:rsidTr="00A408B9">
              <w:tc>
                <w:tcPr>
                  <w:tcW w:w="858" w:type="dxa"/>
                </w:tcPr>
                <w:p w:rsidR="00E54891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752" w:type="dxa"/>
                </w:tcPr>
                <w:p w:rsidR="00E54891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алгебра</w:t>
                  </w:r>
                </w:p>
              </w:tc>
              <w:tc>
                <w:tcPr>
                  <w:tcW w:w="1480" w:type="dxa"/>
                </w:tcPr>
                <w:p w:rsidR="00E54891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Трухина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Н.Г.</w:t>
                  </w:r>
                </w:p>
              </w:tc>
              <w:tc>
                <w:tcPr>
                  <w:tcW w:w="816" w:type="dxa"/>
                </w:tcPr>
                <w:p w:rsidR="00E54891" w:rsidRPr="00E54891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10.04</w:t>
                  </w:r>
                </w:p>
              </w:tc>
              <w:tc>
                <w:tcPr>
                  <w:tcW w:w="3673" w:type="dxa"/>
                </w:tcPr>
                <w:p w:rsidR="00503517" w:rsidRDefault="00503517" w:rsidP="00503517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№7 «Рациональные уравнения»</w:t>
                  </w:r>
                </w:p>
                <w:p w:rsidR="00E54891" w:rsidRDefault="00E54891" w:rsidP="00E54891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E54891" w:rsidRPr="00E54891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Контрольная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работа</w:t>
                  </w:r>
                </w:p>
              </w:tc>
            </w:tr>
            <w:tr w:rsidR="00E54891" w:rsidTr="00A408B9">
              <w:tc>
                <w:tcPr>
                  <w:tcW w:w="858" w:type="dxa"/>
                </w:tcPr>
                <w:p w:rsidR="00E54891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1752" w:type="dxa"/>
                </w:tcPr>
                <w:p w:rsidR="00E54891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480" w:type="dxa"/>
                </w:tcPr>
                <w:p w:rsidR="00E54891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Власова Н.Б.</w:t>
                  </w:r>
                </w:p>
              </w:tc>
              <w:tc>
                <w:tcPr>
                  <w:tcW w:w="816" w:type="dxa"/>
                </w:tcPr>
                <w:p w:rsidR="00E54891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17.04</w:t>
                  </w:r>
                </w:p>
                <w:p w:rsidR="00503517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03517" w:rsidRPr="00E54891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24.04</w:t>
                  </w:r>
                </w:p>
              </w:tc>
              <w:tc>
                <w:tcPr>
                  <w:tcW w:w="3673" w:type="dxa"/>
                </w:tcPr>
                <w:p w:rsidR="00E54891" w:rsidRDefault="00503517" w:rsidP="00E54891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Обособление определений</w:t>
                  </w:r>
                </w:p>
                <w:p w:rsidR="00503517" w:rsidRDefault="00503517" w:rsidP="00E54891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03517" w:rsidRDefault="00503517" w:rsidP="00E54891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Сочинение</w:t>
                  </w:r>
                </w:p>
              </w:tc>
              <w:tc>
                <w:tcPr>
                  <w:tcW w:w="1985" w:type="dxa"/>
                </w:tcPr>
                <w:p w:rsidR="00E54891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Текущий контроль, самостоятельная работа</w:t>
                  </w:r>
                </w:p>
                <w:p w:rsidR="00503517" w:rsidRPr="00E54891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Письменная работа</w:t>
                  </w:r>
                </w:p>
              </w:tc>
            </w:tr>
            <w:tr w:rsidR="00E54891" w:rsidTr="00A408B9">
              <w:tc>
                <w:tcPr>
                  <w:tcW w:w="858" w:type="dxa"/>
                </w:tcPr>
                <w:p w:rsidR="00E54891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752" w:type="dxa"/>
                </w:tcPr>
                <w:p w:rsidR="00E54891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1480" w:type="dxa"/>
                </w:tcPr>
                <w:p w:rsidR="00E54891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Трухина Н.Г.</w:t>
                  </w:r>
                </w:p>
              </w:tc>
              <w:tc>
                <w:tcPr>
                  <w:tcW w:w="816" w:type="dxa"/>
                </w:tcPr>
                <w:p w:rsidR="00E54891" w:rsidRPr="00E54891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27.04</w:t>
                  </w:r>
                </w:p>
              </w:tc>
              <w:tc>
                <w:tcPr>
                  <w:tcW w:w="3673" w:type="dxa"/>
                </w:tcPr>
                <w:p w:rsidR="00503517" w:rsidRDefault="00503517" w:rsidP="00503517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Нервная система и анализаторы</w:t>
                  </w:r>
                </w:p>
                <w:p w:rsidR="00E54891" w:rsidRDefault="00E54891" w:rsidP="00E54891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E54891" w:rsidRPr="00E54891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тематический контроль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тесты</w:t>
                  </w:r>
                </w:p>
              </w:tc>
            </w:tr>
            <w:tr w:rsidR="00E54891" w:rsidTr="00A408B9">
              <w:tc>
                <w:tcPr>
                  <w:tcW w:w="858" w:type="dxa"/>
                </w:tcPr>
                <w:p w:rsidR="00E54891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752" w:type="dxa"/>
                </w:tcPr>
                <w:p w:rsidR="00E54891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480" w:type="dxa"/>
                </w:tcPr>
                <w:p w:rsidR="00E54891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Тимошенко Ю.В.</w:t>
                  </w:r>
                </w:p>
              </w:tc>
              <w:tc>
                <w:tcPr>
                  <w:tcW w:w="816" w:type="dxa"/>
                </w:tcPr>
                <w:p w:rsidR="00E54891" w:rsidRPr="00E54891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20.04</w:t>
                  </w:r>
                </w:p>
              </w:tc>
              <w:tc>
                <w:tcPr>
                  <w:tcW w:w="3673" w:type="dxa"/>
                </w:tcPr>
                <w:p w:rsidR="00E54891" w:rsidRDefault="00503517" w:rsidP="00E54891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Русская (Восточно-Европейская равнина)</w:t>
                  </w:r>
                </w:p>
              </w:tc>
              <w:tc>
                <w:tcPr>
                  <w:tcW w:w="1985" w:type="dxa"/>
                </w:tcPr>
                <w:p w:rsidR="00E54891" w:rsidRPr="00E54891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Дистанционная форма - тестирование</w:t>
                  </w:r>
                </w:p>
              </w:tc>
            </w:tr>
            <w:tr w:rsidR="00E54891" w:rsidTr="00A408B9">
              <w:tc>
                <w:tcPr>
                  <w:tcW w:w="858" w:type="dxa"/>
                </w:tcPr>
                <w:p w:rsidR="00E54891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752" w:type="dxa"/>
                </w:tcPr>
                <w:p w:rsidR="00E54891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1480" w:type="dxa"/>
                </w:tcPr>
                <w:p w:rsidR="00E54891" w:rsidRDefault="00503517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Власова С.И.</w:t>
                  </w:r>
                </w:p>
              </w:tc>
              <w:tc>
                <w:tcPr>
                  <w:tcW w:w="816" w:type="dxa"/>
                </w:tcPr>
                <w:p w:rsidR="00E54891" w:rsidRPr="00E54891" w:rsidRDefault="00F41874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21.04</w:t>
                  </w:r>
                </w:p>
              </w:tc>
              <w:tc>
                <w:tcPr>
                  <w:tcW w:w="3673" w:type="dxa"/>
                </w:tcPr>
                <w:p w:rsidR="00E54891" w:rsidRDefault="00503517" w:rsidP="00E54891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«Начала программирования»</w:t>
                  </w:r>
                </w:p>
              </w:tc>
              <w:tc>
                <w:tcPr>
                  <w:tcW w:w="1985" w:type="dxa"/>
                </w:tcPr>
                <w:p w:rsidR="00E54891" w:rsidRPr="00E54891" w:rsidRDefault="00F41874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Контрольная работа</w:t>
                  </w:r>
                </w:p>
              </w:tc>
            </w:tr>
            <w:tr w:rsidR="007F06AE" w:rsidTr="00A408B9">
              <w:tc>
                <w:tcPr>
                  <w:tcW w:w="858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752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геометрия</w:t>
                  </w:r>
                </w:p>
              </w:tc>
              <w:tc>
                <w:tcPr>
                  <w:tcW w:w="1480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Трухина Н.Г.</w:t>
                  </w:r>
                </w:p>
              </w:tc>
              <w:tc>
                <w:tcPr>
                  <w:tcW w:w="816" w:type="dxa"/>
                </w:tcPr>
                <w:p w:rsidR="007F06AE" w:rsidRPr="00E54891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14.04</w:t>
                  </w:r>
                </w:p>
              </w:tc>
              <w:tc>
                <w:tcPr>
                  <w:tcW w:w="3673" w:type="dxa"/>
                </w:tcPr>
                <w:p w:rsidR="007F06AE" w:rsidRDefault="007F06AE" w:rsidP="00F41874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№4 «Движения»</w:t>
                  </w:r>
                </w:p>
                <w:p w:rsidR="007F06AE" w:rsidRDefault="007F06AE" w:rsidP="00E54891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7F06AE" w:rsidRPr="00E54891" w:rsidRDefault="007F06AE" w:rsidP="007F5E97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Контрольная работа</w:t>
                  </w:r>
                </w:p>
              </w:tc>
            </w:tr>
            <w:tr w:rsidR="007F06AE" w:rsidTr="00A408B9">
              <w:tc>
                <w:tcPr>
                  <w:tcW w:w="858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752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480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Жварыгина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Н.В.</w:t>
                  </w:r>
                </w:p>
              </w:tc>
              <w:tc>
                <w:tcPr>
                  <w:tcW w:w="816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21.04</w:t>
                  </w:r>
                </w:p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F06AE" w:rsidRPr="00E54891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28.04</w:t>
                  </w:r>
                </w:p>
              </w:tc>
              <w:tc>
                <w:tcPr>
                  <w:tcW w:w="3673" w:type="dxa"/>
                </w:tcPr>
                <w:p w:rsidR="007F06AE" w:rsidRDefault="007F06AE" w:rsidP="00E54891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Бессоюзное сложное предложение.</w:t>
                  </w:r>
                </w:p>
                <w:p w:rsidR="007F06AE" w:rsidRDefault="007F06AE" w:rsidP="00E54891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F06AE" w:rsidRDefault="007F06AE" w:rsidP="00F41874">
                  <w:pPr>
                    <w:spacing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Итоговый контроль в форме ОГЭ </w:t>
                  </w:r>
                </w:p>
                <w:p w:rsidR="007F06AE" w:rsidRDefault="007F06AE" w:rsidP="00E54891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7F06AE" w:rsidRDefault="007F06AE" w:rsidP="00F41874">
                  <w:pPr>
                    <w:spacing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Тематическая  к</w:t>
                  </w:r>
                  <w:r w:rsidRPr="00EB3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онтрольная работа  </w:t>
                  </w:r>
                </w:p>
                <w:p w:rsidR="007F06AE" w:rsidRDefault="007F06AE" w:rsidP="00F41874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</w:t>
                  </w:r>
                </w:p>
                <w:p w:rsidR="007F06AE" w:rsidRDefault="007F06AE" w:rsidP="00F41874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F06AE" w:rsidRPr="00E54891" w:rsidRDefault="007F06AE" w:rsidP="00F41874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2-3 часть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КИМ</w:t>
                  </w:r>
                </w:p>
              </w:tc>
            </w:tr>
            <w:tr w:rsidR="007F06AE" w:rsidTr="00A408B9">
              <w:tc>
                <w:tcPr>
                  <w:tcW w:w="858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752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1480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Трухина Л.И.</w:t>
                  </w:r>
                </w:p>
              </w:tc>
              <w:tc>
                <w:tcPr>
                  <w:tcW w:w="816" w:type="dxa"/>
                </w:tcPr>
                <w:p w:rsidR="007F06AE" w:rsidRPr="00E54891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25.04.</w:t>
                  </w:r>
                </w:p>
              </w:tc>
              <w:tc>
                <w:tcPr>
                  <w:tcW w:w="3673" w:type="dxa"/>
                </w:tcPr>
                <w:p w:rsidR="007F06AE" w:rsidRDefault="007F06AE" w:rsidP="00E54891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«Строение атома и атомного ядра»</w:t>
                  </w:r>
                </w:p>
              </w:tc>
              <w:tc>
                <w:tcPr>
                  <w:tcW w:w="1985" w:type="dxa"/>
                </w:tcPr>
                <w:p w:rsidR="007F06AE" w:rsidRPr="00E54891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Текущий контроль,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/ работа</w:t>
                  </w:r>
                </w:p>
              </w:tc>
            </w:tr>
            <w:tr w:rsidR="007F06AE" w:rsidTr="00A408B9">
              <w:tc>
                <w:tcPr>
                  <w:tcW w:w="858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752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1480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Трухина Н.Г.</w:t>
                  </w:r>
                </w:p>
              </w:tc>
              <w:tc>
                <w:tcPr>
                  <w:tcW w:w="816" w:type="dxa"/>
                </w:tcPr>
                <w:p w:rsidR="007F06AE" w:rsidRPr="00E54891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24.04</w:t>
                  </w:r>
                </w:p>
              </w:tc>
              <w:tc>
                <w:tcPr>
                  <w:tcW w:w="3673" w:type="dxa"/>
                </w:tcPr>
                <w:p w:rsidR="007F06AE" w:rsidRDefault="007F06AE" w:rsidP="00F41874">
                  <w:pPr>
                    <w:spacing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Экосистемный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биосферный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уровни жизни </w:t>
                  </w:r>
                </w:p>
                <w:p w:rsidR="007F06AE" w:rsidRDefault="007F06AE" w:rsidP="00E54891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7F06AE" w:rsidRPr="00E54891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тематический контроль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Тесты (по плану на обе темы  обобщающие экскурсии)</w:t>
                  </w:r>
                </w:p>
              </w:tc>
            </w:tr>
            <w:tr w:rsidR="007F06AE" w:rsidTr="00A408B9">
              <w:tc>
                <w:tcPr>
                  <w:tcW w:w="858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752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480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Тимошенко Ю.В.</w:t>
                  </w:r>
                </w:p>
              </w:tc>
              <w:tc>
                <w:tcPr>
                  <w:tcW w:w="816" w:type="dxa"/>
                </w:tcPr>
                <w:p w:rsidR="007F06AE" w:rsidRDefault="007F06AE" w:rsidP="00F41874">
                  <w:pPr>
                    <w:spacing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21.04</w:t>
                  </w:r>
                </w:p>
                <w:p w:rsidR="007F06AE" w:rsidRPr="00E54891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73" w:type="dxa"/>
                </w:tcPr>
                <w:p w:rsidR="007F06AE" w:rsidRDefault="007F06AE" w:rsidP="00E54891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Западный макрорегион</w:t>
                  </w:r>
                </w:p>
              </w:tc>
              <w:tc>
                <w:tcPr>
                  <w:tcW w:w="1985" w:type="dxa"/>
                </w:tcPr>
                <w:p w:rsidR="007F06AE" w:rsidRPr="00E54891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Дистанционная форма - тестирование</w:t>
                  </w:r>
                </w:p>
              </w:tc>
            </w:tr>
            <w:tr w:rsidR="007F06AE" w:rsidTr="00A408B9">
              <w:tc>
                <w:tcPr>
                  <w:tcW w:w="858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52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алгебра</w:t>
                  </w:r>
                </w:p>
              </w:tc>
              <w:tc>
                <w:tcPr>
                  <w:tcW w:w="1480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Логинова О.Г</w:t>
                  </w:r>
                </w:p>
              </w:tc>
              <w:tc>
                <w:tcPr>
                  <w:tcW w:w="816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13.04</w:t>
                  </w:r>
                </w:p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F06AE" w:rsidRPr="00E54891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73" w:type="dxa"/>
                </w:tcPr>
                <w:p w:rsidR="007F06AE" w:rsidRDefault="007F06AE" w:rsidP="00E54891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 по теме «Уравнение касательной. Построение графиков функций»</w:t>
                  </w:r>
                </w:p>
              </w:tc>
              <w:tc>
                <w:tcPr>
                  <w:tcW w:w="1985" w:type="dxa"/>
                </w:tcPr>
                <w:p w:rsidR="007F06AE" w:rsidRPr="00E54891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Текущий контроль,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/ работа</w:t>
                  </w:r>
                </w:p>
              </w:tc>
            </w:tr>
            <w:tr w:rsidR="007F06AE" w:rsidTr="00A408B9">
              <w:tc>
                <w:tcPr>
                  <w:tcW w:w="858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52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геометрия</w:t>
                  </w:r>
                </w:p>
              </w:tc>
              <w:tc>
                <w:tcPr>
                  <w:tcW w:w="1480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Логинова О.Г</w:t>
                  </w:r>
                </w:p>
              </w:tc>
              <w:tc>
                <w:tcPr>
                  <w:tcW w:w="816" w:type="dxa"/>
                </w:tcPr>
                <w:p w:rsidR="007F06AE" w:rsidRPr="00E54891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21.04</w:t>
                  </w:r>
                </w:p>
              </w:tc>
              <w:tc>
                <w:tcPr>
                  <w:tcW w:w="3673" w:type="dxa"/>
                </w:tcPr>
                <w:p w:rsidR="007F06AE" w:rsidRDefault="007F06AE" w:rsidP="00E54891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 по теме «Многогранники»</w:t>
                  </w:r>
                </w:p>
              </w:tc>
              <w:tc>
                <w:tcPr>
                  <w:tcW w:w="1985" w:type="dxa"/>
                </w:tcPr>
                <w:p w:rsidR="007F06AE" w:rsidRPr="00E54891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Текущий контроль,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/ работа</w:t>
                  </w:r>
                </w:p>
              </w:tc>
            </w:tr>
            <w:tr w:rsidR="007F06AE" w:rsidTr="00A408B9">
              <w:tc>
                <w:tcPr>
                  <w:tcW w:w="858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52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480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Тимошенко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Ю.В.</w:t>
                  </w:r>
                </w:p>
              </w:tc>
              <w:tc>
                <w:tcPr>
                  <w:tcW w:w="816" w:type="dxa"/>
                </w:tcPr>
                <w:p w:rsidR="007F06AE" w:rsidRPr="00E54891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27.04</w:t>
                  </w:r>
                </w:p>
              </w:tc>
              <w:tc>
                <w:tcPr>
                  <w:tcW w:w="3673" w:type="dxa"/>
                </w:tcPr>
                <w:p w:rsidR="007F06AE" w:rsidRDefault="007F06AE" w:rsidP="00A408B9">
                  <w:pPr>
                    <w:spacing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Северная и Латинская Америка</w:t>
                  </w:r>
                </w:p>
                <w:p w:rsidR="007F06AE" w:rsidRDefault="007F06AE" w:rsidP="00E54891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7F06AE" w:rsidRPr="00E54891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Дистанционная форма 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тестирование</w:t>
                  </w:r>
                </w:p>
              </w:tc>
            </w:tr>
            <w:tr w:rsidR="007F06AE" w:rsidTr="00A408B9">
              <w:tc>
                <w:tcPr>
                  <w:tcW w:w="858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1752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1480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Власова С.И.</w:t>
                  </w:r>
                </w:p>
              </w:tc>
              <w:tc>
                <w:tcPr>
                  <w:tcW w:w="816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14.04</w:t>
                  </w:r>
                </w:p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F06AE" w:rsidRPr="00E54891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28.04</w:t>
                  </w:r>
                </w:p>
              </w:tc>
              <w:tc>
                <w:tcPr>
                  <w:tcW w:w="3673" w:type="dxa"/>
                </w:tcPr>
                <w:p w:rsidR="007F06AE" w:rsidRDefault="007F06AE" w:rsidP="00E54891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«Аппаратно-программное обеспечение»</w:t>
                  </w:r>
                </w:p>
                <w:p w:rsidR="007F06AE" w:rsidRDefault="007F06AE" w:rsidP="00E54891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«Программно-технические системы реализации информационных процессов»</w:t>
                  </w:r>
                </w:p>
              </w:tc>
              <w:tc>
                <w:tcPr>
                  <w:tcW w:w="1985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Тест</w:t>
                  </w:r>
                </w:p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F06AE" w:rsidRPr="00E54891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контрольная</w:t>
                  </w:r>
                </w:p>
              </w:tc>
            </w:tr>
            <w:tr w:rsidR="007F06AE" w:rsidTr="00A408B9">
              <w:tc>
                <w:tcPr>
                  <w:tcW w:w="858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52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1480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Трухина Л.И.</w:t>
                  </w:r>
                </w:p>
              </w:tc>
              <w:tc>
                <w:tcPr>
                  <w:tcW w:w="816" w:type="dxa"/>
                </w:tcPr>
                <w:p w:rsidR="007F06AE" w:rsidRPr="00E54891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25.04.</w:t>
                  </w:r>
                </w:p>
              </w:tc>
              <w:tc>
                <w:tcPr>
                  <w:tcW w:w="3673" w:type="dxa"/>
                </w:tcPr>
                <w:p w:rsidR="007F06AE" w:rsidRDefault="007F06AE" w:rsidP="00E54891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Электростатика</w:t>
                  </w:r>
                </w:p>
              </w:tc>
              <w:tc>
                <w:tcPr>
                  <w:tcW w:w="1985" w:type="dxa"/>
                </w:tcPr>
                <w:p w:rsidR="007F06AE" w:rsidRPr="00E54891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Контрольная работа</w:t>
                  </w:r>
                </w:p>
              </w:tc>
            </w:tr>
            <w:tr w:rsidR="007F06AE" w:rsidTr="00A408B9">
              <w:tc>
                <w:tcPr>
                  <w:tcW w:w="858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52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геометрия</w:t>
                  </w:r>
                </w:p>
              </w:tc>
              <w:tc>
                <w:tcPr>
                  <w:tcW w:w="1480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Логинова О.Г.</w:t>
                  </w:r>
                </w:p>
              </w:tc>
              <w:tc>
                <w:tcPr>
                  <w:tcW w:w="816" w:type="dxa"/>
                </w:tcPr>
                <w:p w:rsidR="007F06AE" w:rsidRPr="00E54891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09.04</w:t>
                  </w:r>
                </w:p>
              </w:tc>
              <w:tc>
                <w:tcPr>
                  <w:tcW w:w="3673" w:type="dxa"/>
                </w:tcPr>
                <w:p w:rsidR="007F06AE" w:rsidRDefault="007F06AE" w:rsidP="00E54891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 по теме «Объём шара. Площадь сферы»</w:t>
                  </w:r>
                </w:p>
              </w:tc>
              <w:tc>
                <w:tcPr>
                  <w:tcW w:w="1985" w:type="dxa"/>
                </w:tcPr>
                <w:p w:rsidR="007F06AE" w:rsidRPr="00E54891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Контрольная работа</w:t>
                  </w:r>
                </w:p>
              </w:tc>
            </w:tr>
            <w:tr w:rsidR="007F06AE" w:rsidTr="00A408B9">
              <w:tc>
                <w:tcPr>
                  <w:tcW w:w="858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52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1480" w:type="dxa"/>
                </w:tcPr>
                <w:p w:rsidR="007F06AE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Власова С.И.</w:t>
                  </w:r>
                </w:p>
              </w:tc>
              <w:tc>
                <w:tcPr>
                  <w:tcW w:w="816" w:type="dxa"/>
                </w:tcPr>
                <w:p w:rsidR="007F06AE" w:rsidRPr="00E54891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23.04</w:t>
                  </w:r>
                </w:p>
              </w:tc>
              <w:tc>
                <w:tcPr>
                  <w:tcW w:w="3673" w:type="dxa"/>
                </w:tcPr>
                <w:p w:rsidR="007F06AE" w:rsidRDefault="007F06AE" w:rsidP="00E54891">
                  <w:pPr>
                    <w:spacing w:after="126" w:line="2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3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«Информационные процессы в системах»</w:t>
                  </w:r>
                </w:p>
              </w:tc>
              <w:tc>
                <w:tcPr>
                  <w:tcW w:w="1985" w:type="dxa"/>
                </w:tcPr>
                <w:p w:rsidR="007F06AE" w:rsidRPr="00E54891" w:rsidRDefault="007F06AE" w:rsidP="007F68E3">
                  <w:pPr>
                    <w:spacing w:after="126" w:line="21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133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Контрольная работа</w:t>
                  </w:r>
                </w:p>
              </w:tc>
            </w:tr>
          </w:tbl>
          <w:p w:rsidR="00EE0BF9" w:rsidRPr="001E7B01" w:rsidRDefault="00EE0BF9" w:rsidP="00A408B9">
            <w:pPr>
              <w:spacing w:after="126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0BF9" w:rsidRDefault="00EE0BF9" w:rsidP="00EE0BF9">
      <w:pPr>
        <w:rPr>
          <w:rFonts w:ascii="Times New Roman" w:hAnsi="Times New Roman" w:cs="Times New Roman"/>
          <w:sz w:val="24"/>
          <w:szCs w:val="24"/>
        </w:rPr>
      </w:pPr>
    </w:p>
    <w:p w:rsidR="00A73BAF" w:rsidRDefault="00A73BAF" w:rsidP="00A73B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выходу с дистанционного обучения учащиеся 2-11 классов по результатам самостоятельного изучения программного материала проходят итоговый контроль в форме контрольных, проверочных, тестовых   работ.</w:t>
      </w:r>
    </w:p>
    <w:p w:rsidR="001A7999" w:rsidRDefault="00B5275D"/>
    <w:sectPr w:rsidR="001A7999" w:rsidSect="007F06AE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5D" w:rsidRDefault="00B5275D" w:rsidP="00812E45">
      <w:pPr>
        <w:spacing w:after="0" w:line="240" w:lineRule="auto"/>
      </w:pPr>
      <w:r>
        <w:separator/>
      </w:r>
    </w:p>
  </w:endnote>
  <w:endnote w:type="continuationSeparator" w:id="0">
    <w:p w:rsidR="00B5275D" w:rsidRDefault="00B5275D" w:rsidP="0081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5D" w:rsidRDefault="00B5275D" w:rsidP="00812E45">
      <w:pPr>
        <w:spacing w:after="0" w:line="240" w:lineRule="auto"/>
      </w:pPr>
      <w:r>
        <w:separator/>
      </w:r>
    </w:p>
  </w:footnote>
  <w:footnote w:type="continuationSeparator" w:id="0">
    <w:p w:rsidR="00B5275D" w:rsidRDefault="00B5275D" w:rsidP="00812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72"/>
    <w:rsid w:val="00027244"/>
    <w:rsid w:val="00197072"/>
    <w:rsid w:val="00503517"/>
    <w:rsid w:val="007F06AE"/>
    <w:rsid w:val="00812E45"/>
    <w:rsid w:val="00961F3F"/>
    <w:rsid w:val="009D1270"/>
    <w:rsid w:val="00A408B9"/>
    <w:rsid w:val="00A73BAF"/>
    <w:rsid w:val="00B5275D"/>
    <w:rsid w:val="00C64956"/>
    <w:rsid w:val="00D20B83"/>
    <w:rsid w:val="00D5301C"/>
    <w:rsid w:val="00E4689C"/>
    <w:rsid w:val="00E54891"/>
    <w:rsid w:val="00EE0BF9"/>
    <w:rsid w:val="00F41874"/>
    <w:rsid w:val="00F5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2E45"/>
  </w:style>
  <w:style w:type="paragraph" w:styleId="a5">
    <w:name w:val="footer"/>
    <w:basedOn w:val="a"/>
    <w:link w:val="a6"/>
    <w:uiPriority w:val="99"/>
    <w:unhideWhenUsed/>
    <w:rsid w:val="0081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2E45"/>
  </w:style>
  <w:style w:type="table" w:styleId="a7">
    <w:name w:val="Table Grid"/>
    <w:basedOn w:val="a1"/>
    <w:uiPriority w:val="59"/>
    <w:rsid w:val="0081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2E45"/>
  </w:style>
  <w:style w:type="paragraph" w:styleId="a5">
    <w:name w:val="footer"/>
    <w:basedOn w:val="a"/>
    <w:link w:val="a6"/>
    <w:uiPriority w:val="99"/>
    <w:unhideWhenUsed/>
    <w:rsid w:val="0081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2E45"/>
  </w:style>
  <w:style w:type="table" w:styleId="a7">
    <w:name w:val="Table Grid"/>
    <w:basedOn w:val="a1"/>
    <w:uiPriority w:val="59"/>
    <w:rsid w:val="0081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2020-04-16T02:57:00Z</dcterms:created>
  <dcterms:modified xsi:type="dcterms:W3CDTF">2020-04-16T15:38:00Z</dcterms:modified>
</cp:coreProperties>
</file>